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7"/>
        <w:gridCol w:w="2165"/>
        <w:gridCol w:w="3300"/>
        <w:gridCol w:w="3084"/>
      </w:tblGrid>
      <w:tr w:rsidR="009D0A07" w:rsidTr="00E71A8E">
        <w:trPr>
          <w:trHeight w:val="393"/>
        </w:trPr>
        <w:tc>
          <w:tcPr>
            <w:tcW w:w="1068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rPr>
                <w:rFonts w:ascii="Arial Narrow" w:hAnsi="Arial Narrow" w:cs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0D18E769" wp14:editId="0F726B2F">
                  <wp:simplePos x="0" y="0"/>
                  <wp:positionH relativeFrom="margin">
                    <wp:posOffset>2943860</wp:posOffset>
                  </wp:positionH>
                  <wp:positionV relativeFrom="page">
                    <wp:posOffset>73025</wp:posOffset>
                  </wp:positionV>
                  <wp:extent cx="1151890" cy="287655"/>
                  <wp:effectExtent l="0" t="0" r="0" b="0"/>
                  <wp:wrapTight wrapText="bothSides">
                    <wp:wrapPolygon edited="0">
                      <wp:start x="-2143" y="429"/>
                      <wp:lineTo x="-2143" y="21457"/>
                      <wp:lineTo x="23743" y="21457"/>
                      <wp:lineTo x="23743" y="429"/>
                      <wp:lineTo x="-2143" y="429"/>
                    </wp:wrapPolygon>
                  </wp:wrapTight>
                  <wp:docPr id="4" name="Immagine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3"/>
                          <pic:cNvPic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MAAAAAAAABAAAAAAAAAAEAAAAcEgAAAAAAAAAAAABzAAAAFgcAAMUBAAAAAAAAMhQAAI8BAAA="/>
                              </a:ext>
                            </a:extLst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28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D0A07" w:rsidTr="00E71A8E">
        <w:trPr>
          <w:trHeight w:val="1560"/>
        </w:trPr>
        <w:tc>
          <w:tcPr>
            <w:tcW w:w="21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53529809" wp14:editId="229F615F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113030</wp:posOffset>
                  </wp:positionV>
                  <wp:extent cx="713105" cy="484505"/>
                  <wp:effectExtent l="0" t="0" r="0" b="0"/>
                  <wp:wrapNone/>
                  <wp:docPr id="2" name="Immagine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4"/>
                          <pic:cNvPic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CAAAAACAAAAAAAAAAIAAABZAQAAAAAAAAIAAACyAAAAYwQAAPsCAAAAAAAAAwMAAHMD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484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A2330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Testo1" o:spid="_x0000_s1030" type="#_x0000_t202" style="position:absolute;left:0;text-align:left;margin-left:-4.05pt;margin-top:45.1pt;width:106.4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" stroked="f" strokeweight="1pt">
                  <v:path arrowok="t"/>
                  <v:textbox>
                    <w:txbxContent>
                      <w:p w:rsidR="009D0A07" w:rsidRDefault="009D0A07" w:rsidP="009D0A07">
                        <w:pPr>
                          <w:rPr>
                            <w:color w:val="00007F"/>
                            <w:sz w:val="18"/>
                            <w:szCs w:val="18"/>
                          </w:rPr>
                        </w:pPr>
                        <w:r>
                          <w:rPr>
                            <w:color w:val="00007F"/>
                            <w:sz w:val="18"/>
                            <w:szCs w:val="18"/>
                          </w:rPr>
                          <w:t xml:space="preserve"> UNIONE EUROPEA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</w:pPr>
          </w:p>
          <w:p w:rsidR="009D0A07" w:rsidRDefault="009D0A07" w:rsidP="005A54AC">
            <w:pPr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b/>
                <w:bCs/>
                <w:color w:val="007F7F"/>
              </w:rPr>
              <w:t>Progetto co-finanziato dall’Unione Europea</w:t>
            </w:r>
          </w:p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  <w:b/>
                <w:bCs/>
                <w:color w:val="007F7F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576733A8" wp14:editId="2D358C13">
                  <wp:simplePos x="0" y="0"/>
                  <wp:positionH relativeFrom="column">
                    <wp:posOffset>-151130</wp:posOffset>
                  </wp:positionH>
                  <wp:positionV relativeFrom="paragraph">
                    <wp:posOffset>91440</wp:posOffset>
                  </wp:positionV>
                  <wp:extent cx="1373505" cy="567690"/>
                  <wp:effectExtent l="0" t="0" r="0" b="0"/>
                  <wp:wrapNone/>
                  <wp:docPr id="1" name="Immagine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5"/>
                          <pic:cNvPic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AAAAAADAAAAAAAAAAIAAAAS////AAAAAAIAAACQAAAAcwgAAH4DAAAAAAAAFiAAAFED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05" cy="567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</w:tr>
      <w:tr w:rsidR="009D0A07" w:rsidTr="00E71A8E">
        <w:trPr>
          <w:trHeight w:val="1613"/>
        </w:trPr>
        <w:tc>
          <w:tcPr>
            <w:tcW w:w="1068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/>
                <w:bCs/>
                <w:color w:val="007F7F"/>
              </w:rPr>
            </w:pPr>
            <w:r>
              <w:rPr>
                <w:rFonts w:ascii="Arial Narrow" w:hAnsi="Arial Narrow" w:cs="Arial Narrow"/>
                <w:b/>
                <w:bCs/>
                <w:color w:val="007F7F"/>
              </w:rPr>
              <w:t>FONDO ASILO MIGRAZIONE INTEGRAZIONE (FAMI) 2014-2020</w:t>
            </w:r>
          </w:p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Cs/>
                <w:color w:val="007F7F"/>
              </w:rPr>
            </w:pPr>
            <w:r>
              <w:rPr>
                <w:rFonts w:ascii="Arial Narrow" w:hAnsi="Arial Narrow" w:cs="Arial Narrow"/>
                <w:bCs/>
                <w:color w:val="007F7F"/>
              </w:rPr>
              <w:t xml:space="preserve">OS2 Integrazione/Migrazione legale – ON2 Integrazione – </w:t>
            </w:r>
            <w:proofErr w:type="spellStart"/>
            <w:r>
              <w:rPr>
                <w:rFonts w:ascii="Arial Narrow" w:hAnsi="Arial Narrow" w:cs="Arial Narrow"/>
                <w:bCs/>
                <w:color w:val="007F7F"/>
              </w:rPr>
              <w:t>lett</w:t>
            </w:r>
            <w:proofErr w:type="spellEnd"/>
            <w:r>
              <w:rPr>
                <w:rFonts w:ascii="Arial Narrow" w:hAnsi="Arial Narrow" w:cs="Arial Narrow"/>
                <w:bCs/>
                <w:color w:val="007F7F"/>
              </w:rPr>
              <w:t>. h) Formazione civico linguistica - Piani</w:t>
            </w:r>
          </w:p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Cs/>
                <w:color w:val="007F7F"/>
              </w:rPr>
            </w:pPr>
            <w:r>
              <w:rPr>
                <w:rFonts w:ascii="Arial Narrow" w:hAnsi="Arial Narrow" w:cs="Arial Narrow"/>
                <w:bCs/>
                <w:color w:val="007F7F"/>
              </w:rPr>
              <w:t>regionali formazione linguistica 2018-2021- Piano Regionale PRILS Lazio 5 (PROG-2497)</w:t>
            </w:r>
          </w:p>
          <w:p w:rsidR="009D0A07" w:rsidRDefault="009D0A07" w:rsidP="00E71A8E">
            <w:pPr>
              <w:spacing w:after="0"/>
              <w:jc w:val="center"/>
            </w:pPr>
            <w:r>
              <w:rPr>
                <w:rFonts w:ascii="Arial Narrow" w:hAnsi="Arial Narrow" w:cs="Arial Narrow"/>
                <w:bCs/>
                <w:color w:val="007F7F"/>
              </w:rPr>
              <w:t>CUP F89C19000000001</w:t>
            </w:r>
          </w:p>
        </w:tc>
      </w:tr>
    </w:tbl>
    <w:p w:rsidR="004B062A" w:rsidRDefault="005A2330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;mso-position-horizontal-relative:text;mso-position-vertical-relative:text" fillcolor="window">
            <v:imagedata r:id="rId9" o:title=""/>
            <w10:wrap type="square" side="left"/>
          </v:shape>
          <o:OLEObject Type="Embed" ProgID="PBrush" ShapeID="_x0000_s1028" DrawAspect="Content" ObjectID="_1666103408" r:id="rId10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11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9D0A07" w:rsidP="00017B95">
      <w:pPr>
        <w:ind w:right="-143"/>
        <w:rPr>
          <w:rFonts w:ascii="Trebuchet MS" w:hAnsi="Trebuchet MS"/>
          <w:lang w:eastAsia="en-US"/>
        </w:rPr>
      </w:pPr>
      <w:proofErr w:type="spellStart"/>
      <w:r>
        <w:rPr>
          <w:rFonts w:ascii="Trebuchet MS" w:hAnsi="Trebuchet MS"/>
          <w:lang w:eastAsia="en-US"/>
        </w:rPr>
        <w:t>All</w:t>
      </w:r>
      <w:proofErr w:type="spellEnd"/>
      <w:r>
        <w:rPr>
          <w:rFonts w:ascii="Trebuchet MS" w:hAnsi="Trebuchet MS"/>
          <w:lang w:eastAsia="en-US"/>
        </w:rPr>
        <w:t>. MODULO_</w:t>
      </w:r>
      <w:r w:rsidR="005A2330">
        <w:rPr>
          <w:rFonts w:ascii="Trebuchet MS" w:hAnsi="Trebuchet MS"/>
          <w:lang w:eastAsia="en-US"/>
        </w:rPr>
        <w:t>B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 xml:space="preserve">Anno Scolastico </w:t>
      </w:r>
      <w:r w:rsidR="009D0A07">
        <w:rPr>
          <w:rFonts w:ascii="Trebuchet MS" w:hAnsi="Trebuchet MS" w:cs="Verdana"/>
          <w:sz w:val="16"/>
          <w:szCs w:val="16"/>
          <w:lang w:eastAsia="en-US"/>
        </w:rPr>
        <w:t>2020/2021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DICHIARAZIONE DISPONIBILITA’ ACCETTAZIONE INCARICO PERSONALE 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>INTERNO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T.I. 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 xml:space="preserve">PRILS LAZIO, </w:t>
      </w:r>
      <w:proofErr w:type="spellStart"/>
      <w:r>
        <w:rPr>
          <w:b/>
        </w:rPr>
        <w:t>Prog</w:t>
      </w:r>
      <w:proofErr w:type="spellEnd"/>
      <w:r>
        <w:rPr>
          <w:b/>
        </w:rPr>
        <w:t xml:space="preserve">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proofErr w:type="spellStart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proofErr w:type="spellEnd"/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/Cell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   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ASSISTENTE AMMINISTRATIVO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TEMPO INDETERMINATO </w:t>
      </w:r>
    </w:p>
    <w:p w:rsidR="005A2330" w:rsidRDefault="005A2330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Default="00862E82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</w:t>
      </w:r>
    </w:p>
    <w:p w:rsidR="005A2330" w:rsidRDefault="005A2330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5A2330">
      <w:pPr>
        <w:suppressAutoHyphens/>
        <w:spacing w:after="0" w:line="240" w:lineRule="auto"/>
        <w:jc w:val="both"/>
        <w:textAlignment w:val="baseline"/>
        <w:rPr>
          <w:b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ASSISTENTE AMMINISTRATIVO DI SUPPORTO NELLE ATTIVITA’ AMMINISTRATIVO-CONTABILI ELENCATE NELLA MANIFESTAZIONE DI INTERESSE PROT. 2143 DEL 05/11/2020 PER LO SVOLGIMENTO DEI CORSI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NELL’AMBITO 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 PER LA REALIZZAZIONE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DEL PROGETTO </w:t>
      </w:r>
      <w:r w:rsidR="007F7439">
        <w:rPr>
          <w:b/>
        </w:rPr>
        <w:t xml:space="preserve">PRILS LAZIO, </w:t>
      </w:r>
      <w:proofErr w:type="spellStart"/>
      <w:r w:rsidR="007F7439">
        <w:rPr>
          <w:b/>
        </w:rPr>
        <w:t>Prog</w:t>
      </w:r>
      <w:proofErr w:type="spellEnd"/>
      <w:r w:rsidR="007F7439">
        <w:rPr>
          <w:b/>
        </w:rPr>
        <w:t xml:space="preserve"> – 2497 - CUP F89C19000000001</w:t>
      </w:r>
      <w:r w:rsidR="005A2330">
        <w:rPr>
          <w:b/>
        </w:rPr>
        <w:t>.</w:t>
      </w:r>
    </w:p>
    <w:p w:rsidR="005A2330" w:rsidRDefault="005A2330" w:rsidP="00862E82">
      <w:pPr>
        <w:suppressAutoHyphens/>
        <w:spacing w:after="0" w:line="240" w:lineRule="auto"/>
        <w:textAlignment w:val="baseline"/>
        <w:rPr>
          <w:b/>
        </w:rPr>
      </w:pPr>
    </w:p>
    <w:p w:rsidR="005A2330" w:rsidRDefault="005A2330" w:rsidP="00862E82">
      <w:pPr>
        <w:suppressAutoHyphens/>
        <w:spacing w:after="0" w:line="240" w:lineRule="auto"/>
        <w:textAlignment w:val="baseline"/>
        <w:rPr>
          <w:b/>
        </w:rPr>
      </w:pPr>
    </w:p>
    <w:p w:rsidR="005A2330" w:rsidRDefault="005A2330" w:rsidP="00862E82">
      <w:pPr>
        <w:suppressAutoHyphens/>
        <w:spacing w:after="0" w:line="240" w:lineRule="auto"/>
        <w:textAlignment w:val="baseline"/>
        <w:rPr>
          <w:b/>
        </w:rPr>
      </w:pPr>
    </w:p>
    <w:p w:rsidR="00DE1377" w:rsidRPr="00862E82" w:rsidRDefault="00DE1377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Pr="00862E82" w:rsidRDefault="005A2330" w:rsidP="005A2330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5A2330" w:rsidRPr="00862E82" w:rsidRDefault="005A2330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EAD" w:rsidRDefault="00943EAD" w:rsidP="00943EAD">
      <w:pPr>
        <w:suppressAutoHyphens/>
        <w:spacing w:after="0" w:line="480" w:lineRule="auto"/>
        <w:textAlignment w:val="baseline"/>
        <w:rPr>
          <w:rFonts w:eastAsiaTheme="minorHAnsi"/>
          <w:lang w:eastAsia="en-US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inoltre di aver preso visione del</w:t>
      </w:r>
      <w:r w:rsidR="00CD37D0">
        <w:rPr>
          <w:rFonts w:ascii="Calibri" w:eastAsia="Times New Roman" w:hAnsi="Calibri" w:cs="Arial"/>
          <w:b/>
          <w:bCs/>
          <w:color w:val="00000A"/>
          <w:lang w:eastAsia="zh-CN"/>
        </w:rPr>
        <w:t>la Manifestazione d’interesse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e di accettarne tutte le condizioni.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__ __ __ __ __ __ __ __ __ __ __ __ __ __ __ __ __ __ __ __ __ __ __ __ __ __ __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  <w:r w:rsidR="005A2330">
        <w:rPr>
          <w:rFonts w:eastAsiaTheme="minorHAnsi"/>
          <w:sz w:val="18"/>
          <w:szCs w:val="18"/>
          <w:lang w:eastAsia="en-US"/>
        </w:rPr>
        <w:t>: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Default="001871DC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9D0A07" w:rsidRPr="00E71A8E" w:rsidRDefault="009D0A07" w:rsidP="00017B95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E71A8E">
        <w:rPr>
          <w:rFonts w:eastAsiaTheme="minorHAnsi"/>
          <w:sz w:val="18"/>
          <w:szCs w:val="18"/>
          <w:lang w:eastAsia="en-US"/>
        </w:rPr>
        <w:t xml:space="preserve">di aver preso visione del Protocollo inerente le norme di prevenzione Covid-19 e di rispettare </w:t>
      </w:r>
      <w:r w:rsidR="00E71A8E">
        <w:rPr>
          <w:rFonts w:eastAsiaTheme="minorHAnsi"/>
          <w:sz w:val="18"/>
          <w:szCs w:val="18"/>
          <w:lang w:eastAsia="en-US"/>
        </w:rPr>
        <w:t xml:space="preserve">e far rispettare </w:t>
      </w:r>
      <w:r w:rsidRPr="00E71A8E">
        <w:rPr>
          <w:rFonts w:eastAsiaTheme="minorHAnsi"/>
          <w:sz w:val="18"/>
          <w:szCs w:val="18"/>
          <w:lang w:eastAsia="en-US"/>
        </w:rPr>
        <w:t xml:space="preserve">tutte le norme di sicurezza previste </w:t>
      </w:r>
      <w:r w:rsidR="00E71A8E" w:rsidRPr="00E71A8E">
        <w:rPr>
          <w:rFonts w:eastAsiaTheme="minorHAnsi"/>
          <w:sz w:val="18"/>
          <w:szCs w:val="18"/>
          <w:lang w:eastAsia="en-US"/>
        </w:rPr>
        <w:t xml:space="preserve">dalla Legge e </w:t>
      </w:r>
      <w:r w:rsidRPr="00E71A8E">
        <w:rPr>
          <w:rFonts w:eastAsiaTheme="minorHAnsi"/>
          <w:sz w:val="18"/>
          <w:szCs w:val="18"/>
          <w:lang w:eastAsia="en-US"/>
        </w:rPr>
        <w:t>dall’Istituto per il contenimento della situazione epidemiologica in corso</w:t>
      </w:r>
      <w:r w:rsidR="00E71A8E" w:rsidRPr="00E71A8E">
        <w:rPr>
          <w:rFonts w:eastAsiaTheme="minorHAnsi"/>
          <w:sz w:val="18"/>
          <w:szCs w:val="18"/>
          <w:lang w:eastAsia="en-US"/>
        </w:rPr>
        <w:t>.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DE1377" w:rsidRDefault="009D0A07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9D0A07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 VALIDO</w:t>
      </w:r>
    </w:p>
    <w:p w:rsidR="005A2330" w:rsidRPr="009D0A07" w:rsidRDefault="005A2330" w:rsidP="005A2330">
      <w:pPr>
        <w:suppressAutoHyphens/>
        <w:spacing w:after="0" w:line="360" w:lineRule="auto"/>
        <w:ind w:left="720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bookmarkStart w:id="0" w:name="_GoBack"/>
      <w:bookmarkEnd w:id="0"/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9D0A07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E71A8E" w:rsidRPr="004740E3" w:rsidRDefault="00E71A8E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sectPr w:rsidR="00E71A8E" w:rsidRPr="004740E3" w:rsidSect="009D0A07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7" style="width:8.4pt;height:7.2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5315A0"/>
    <w:rsid w:val="005A2330"/>
    <w:rsid w:val="0065530B"/>
    <w:rsid w:val="007D0357"/>
    <w:rsid w:val="007F7439"/>
    <w:rsid w:val="00805871"/>
    <w:rsid w:val="00824BB0"/>
    <w:rsid w:val="00862E82"/>
    <w:rsid w:val="00880CA7"/>
    <w:rsid w:val="00911183"/>
    <w:rsid w:val="00943EAD"/>
    <w:rsid w:val="009D0A07"/>
    <w:rsid w:val="00B71DFB"/>
    <w:rsid w:val="00B9132B"/>
    <w:rsid w:val="00BE0E48"/>
    <w:rsid w:val="00C20063"/>
    <w:rsid w:val="00C81B97"/>
    <w:rsid w:val="00CD37D0"/>
    <w:rsid w:val="00CD53A6"/>
    <w:rsid w:val="00D01D64"/>
    <w:rsid w:val="00DE1377"/>
    <w:rsid w:val="00E14D69"/>
    <w:rsid w:val="00E54EC5"/>
    <w:rsid w:val="00E7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0C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rmmm67300x@istruzione.it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5</cp:revision>
  <cp:lastPrinted>2019-10-08T14:15:00Z</cp:lastPrinted>
  <dcterms:created xsi:type="dcterms:W3CDTF">2020-01-16T13:13:00Z</dcterms:created>
  <dcterms:modified xsi:type="dcterms:W3CDTF">2020-11-05T16:44:00Z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581150007</vt:i4>
  </property>
</Properties>
</file>