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2A" w:rsidRDefault="00AB0A2D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" fillcolor="window">
            <v:imagedata r:id="rId6" o:title=""/>
            <w10:wrap type="square" side="left"/>
          </v:shape>
          <o:OLEObject Type="Embed" ProgID="PBrush" ShapeID="_x0000_s1028" DrawAspect="Content" ObjectID="_1641717655" r:id="rId7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8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AB0A2D" w:rsidRDefault="00AB0A2D" w:rsidP="00017B95">
      <w:pPr>
        <w:ind w:right="-143"/>
        <w:rPr>
          <w:rFonts w:ascii="Trebuchet MS" w:hAnsi="Trebuchet MS"/>
          <w:sz w:val="18"/>
          <w:szCs w:val="18"/>
          <w:lang w:eastAsia="en-US"/>
        </w:rPr>
      </w:pPr>
    </w:p>
    <w:p w:rsidR="00017B95" w:rsidRPr="00AB0A2D" w:rsidRDefault="00017B95" w:rsidP="00AB0A2D">
      <w:pPr>
        <w:spacing w:after="0" w:line="240" w:lineRule="auto"/>
        <w:ind w:right="-143"/>
        <w:rPr>
          <w:rFonts w:ascii="Trebuchet MS" w:hAnsi="Trebuchet MS"/>
          <w:sz w:val="18"/>
          <w:szCs w:val="18"/>
          <w:lang w:eastAsia="en-US"/>
        </w:rPr>
      </w:pPr>
      <w:r w:rsidRPr="00AB0A2D">
        <w:rPr>
          <w:rFonts w:ascii="Trebuchet MS" w:hAnsi="Trebuchet MS"/>
          <w:sz w:val="18"/>
          <w:szCs w:val="18"/>
          <w:lang w:eastAsia="en-US"/>
        </w:rPr>
        <w:t>Allegato A</w:t>
      </w:r>
      <w:r w:rsidR="00F459C5" w:rsidRPr="00AB0A2D">
        <w:rPr>
          <w:rFonts w:ascii="Trebuchet MS" w:hAnsi="Trebuchet MS"/>
          <w:sz w:val="18"/>
          <w:szCs w:val="18"/>
          <w:lang w:eastAsia="en-US"/>
        </w:rPr>
        <w:t>.</w:t>
      </w:r>
      <w:r w:rsidR="005B3250" w:rsidRPr="00AB0A2D">
        <w:rPr>
          <w:rFonts w:ascii="Trebuchet MS" w:hAnsi="Trebuchet MS"/>
          <w:sz w:val="18"/>
          <w:szCs w:val="18"/>
          <w:lang w:eastAsia="en-US"/>
        </w:rPr>
        <w:t>AA</w:t>
      </w:r>
    </w:p>
    <w:p w:rsidR="00017B95" w:rsidRPr="00AB0A2D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8"/>
          <w:szCs w:val="18"/>
          <w:lang w:eastAsia="en-US"/>
        </w:rPr>
      </w:pPr>
      <w:r w:rsidRPr="00AB0A2D">
        <w:rPr>
          <w:rFonts w:ascii="Trebuchet MS" w:hAnsi="Trebuchet MS" w:cs="Verdana"/>
          <w:sz w:val="18"/>
          <w:szCs w:val="18"/>
          <w:lang w:eastAsia="en-US"/>
        </w:rPr>
        <w:t>DOMANDA DI PARTECIPAZIONE ALLA SELEZIONE INTERNA</w:t>
      </w:r>
    </w:p>
    <w:p w:rsidR="00017B95" w:rsidRPr="00AB0A2D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8"/>
          <w:szCs w:val="18"/>
          <w:lang w:eastAsia="en-US"/>
        </w:rPr>
      </w:pPr>
      <w:r w:rsidRPr="00AB0A2D">
        <w:rPr>
          <w:rFonts w:ascii="Trebuchet MS" w:hAnsi="Trebuchet MS" w:cs="Verdana"/>
          <w:sz w:val="18"/>
          <w:szCs w:val="18"/>
          <w:lang w:eastAsia="en-US"/>
        </w:rPr>
        <w:t>Anno Scolastico 2019/2020</w:t>
      </w:r>
    </w:p>
    <w:p w:rsidR="00017B95" w:rsidRPr="00AB0A2D" w:rsidRDefault="000A03BF" w:rsidP="00017B95">
      <w:pPr>
        <w:spacing w:after="0" w:line="240" w:lineRule="auto"/>
        <w:ind w:right="-143"/>
        <w:rPr>
          <w:rFonts w:ascii="Trebuchet MS" w:hAnsi="Trebuchet MS"/>
          <w:sz w:val="18"/>
          <w:szCs w:val="18"/>
          <w:lang w:eastAsia="en-US"/>
        </w:rPr>
      </w:pPr>
      <w:r w:rsidRPr="00AB0A2D">
        <w:rPr>
          <w:rFonts w:ascii="Trebuchet MS" w:hAnsi="Trebuchet MS" w:cs="Verdana"/>
          <w:sz w:val="18"/>
          <w:szCs w:val="18"/>
          <w:lang w:eastAsia="en-US"/>
        </w:rPr>
        <w:t>LAVORI CPIA4</w:t>
      </w:r>
    </w:p>
    <w:p w:rsidR="00017B95" w:rsidRPr="00AB0A2D" w:rsidRDefault="00017B95" w:rsidP="00017B95">
      <w:pPr>
        <w:spacing w:after="0" w:line="240" w:lineRule="auto"/>
        <w:jc w:val="center"/>
        <w:rPr>
          <w:rFonts w:ascii="Trebuchet MS" w:hAnsi="Trebuchet MS"/>
          <w:b/>
          <w:sz w:val="18"/>
          <w:szCs w:val="18"/>
        </w:rPr>
      </w:pPr>
      <w:r w:rsidRPr="00AB0A2D">
        <w:rPr>
          <w:rFonts w:ascii="Trebuchet MS" w:hAnsi="Trebuchet MS"/>
          <w:b/>
          <w:sz w:val="18"/>
          <w:szCs w:val="18"/>
        </w:rPr>
        <w:t xml:space="preserve">                                                                                                       </w:t>
      </w:r>
      <w:r w:rsidR="00AB0A2D">
        <w:rPr>
          <w:rFonts w:ascii="Trebuchet MS" w:hAnsi="Trebuchet MS"/>
          <w:b/>
          <w:sz w:val="18"/>
          <w:szCs w:val="18"/>
        </w:rPr>
        <w:t xml:space="preserve">     </w:t>
      </w:r>
      <w:r w:rsidRPr="00AB0A2D">
        <w:rPr>
          <w:rFonts w:ascii="Trebuchet MS" w:hAnsi="Trebuchet MS"/>
          <w:b/>
          <w:sz w:val="18"/>
          <w:szCs w:val="18"/>
        </w:rPr>
        <w:t xml:space="preserve">Al Dirigente Scolastico del </w:t>
      </w:r>
      <w:r w:rsidRPr="00AB0A2D">
        <w:rPr>
          <w:rFonts w:ascii="Trebuchet MS" w:hAnsi="Trebuchet MS"/>
          <w:b/>
          <w:sz w:val="18"/>
          <w:szCs w:val="18"/>
        </w:rPr>
        <w:tab/>
        <w:t>CPIA  4</w:t>
      </w:r>
    </w:p>
    <w:p w:rsidR="00017B95" w:rsidRPr="00AB0A2D" w:rsidRDefault="00AB0A2D" w:rsidP="00AB0A2D">
      <w:pPr>
        <w:spacing w:after="0" w:line="240" w:lineRule="auto"/>
        <w:jc w:val="center"/>
        <w:rPr>
          <w:rFonts w:ascii="Trebuchet MS" w:hAnsi="Trebuchet MS"/>
          <w:b/>
          <w:sz w:val="18"/>
          <w:szCs w:val="18"/>
        </w:rPr>
      </w:pPr>
      <w:r>
        <w:rPr>
          <w:rFonts w:ascii="Trebuchet MS" w:hAnsi="Trebuchet MS"/>
          <w:b/>
          <w:sz w:val="18"/>
          <w:szCs w:val="18"/>
        </w:rPr>
        <w:t xml:space="preserve">                                                                                                       </w:t>
      </w:r>
      <w:r w:rsidR="00017B95" w:rsidRPr="00AB0A2D">
        <w:rPr>
          <w:rFonts w:ascii="Trebuchet MS" w:hAnsi="Trebuchet MS"/>
          <w:b/>
          <w:sz w:val="18"/>
          <w:szCs w:val="18"/>
        </w:rPr>
        <w:t>Via Palestro 38 – 00185 Roma</w:t>
      </w:r>
    </w:p>
    <w:p w:rsidR="00017B95" w:rsidRPr="00AB0A2D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5B3250" w:rsidRPr="00AB0A2D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DICHIARAZIONE DISPONIBILITA’ ACCETTAZIONE </w:t>
      </w:r>
      <w:r w:rsidR="005B3250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FORMAZIONE E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INCARICO </w:t>
      </w:r>
    </w:p>
    <w:p w:rsidR="007F7439" w:rsidRPr="00AB0A2D" w:rsidRDefault="005B3250" w:rsidP="005B3250">
      <w:pPr>
        <w:suppressAutoHyphens/>
        <w:spacing w:after="0" w:line="240" w:lineRule="auto"/>
        <w:jc w:val="center"/>
        <w:textAlignment w:val="baseline"/>
        <w:rPr>
          <w:b/>
          <w:sz w:val="18"/>
          <w:szCs w:val="18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ASSISTENTE AMMINISTRATIVO</w:t>
      </w:r>
      <w:r w:rsidR="000A03BF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PER  LAVORI DA ESEGUIRE NEL CPIA4</w:t>
      </w:r>
    </w:p>
    <w:p w:rsidR="00862E82" w:rsidRPr="00AB0A2D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Ai sensi dell’ Art. 46 D.P.R. 28 dicembre 2000, n. 445</w:t>
      </w:r>
    </w:p>
    <w:p w:rsidR="00862E82" w:rsidRPr="00AB0A2D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IL SOTTOSCRITTO __________________________________________ C.F. _______________________________</w:t>
      </w:r>
    </w:p>
    <w:p w:rsidR="00CD53A6" w:rsidRPr="00AB0A2D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CD53A6" w:rsidRPr="00AB0A2D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NATO A ________________________________________________ PROV (______) IL ______________________</w:t>
      </w:r>
    </w:p>
    <w:p w:rsidR="00185D0A" w:rsidRPr="00AB0A2D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185D0A" w:rsidRPr="00AB0A2D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INDIRIZZO DI POSTA ELETTRONICA ____________________________________________________(stampatello)</w:t>
      </w:r>
    </w:p>
    <w:p w:rsidR="00185D0A" w:rsidRPr="00AB0A2D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proofErr w:type="spellStart"/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Tel</w:t>
      </w:r>
      <w:proofErr w:type="spellEnd"/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    ____________________________   _____________________________</w:t>
      </w:r>
    </w:p>
    <w:p w:rsidR="00185D0A" w:rsidRPr="00AB0A2D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IN SERVIZIO </w:t>
      </w:r>
      <w:r w:rsidR="007F7439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AL CPIA4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IN QUALITA’ DI</w:t>
      </w:r>
      <w:r w:rsidR="007F7439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DOCENTE CLASSE DI CONCORSO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_________________________________</w:t>
      </w: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5B3250" w:rsidRPr="00AB0A2D" w:rsidRDefault="00862E82" w:rsidP="000A03BF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DICHIARA DI ESSERE DISPONIBILE AD ACCETTARE </w:t>
      </w:r>
      <w:r w:rsidR="005B3250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LA FORMAZIONE E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L’INCARICO DI</w:t>
      </w:r>
      <w:r w:rsidR="00CD53A6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</w:t>
      </w:r>
      <w:r w:rsidR="001871DC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: </w:t>
      </w:r>
    </w:p>
    <w:p w:rsidR="00862E82" w:rsidRPr="00AB0A2D" w:rsidRDefault="005B3250" w:rsidP="00AB0A2D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bookmarkStart w:id="0" w:name="_GoBack"/>
      <w:bookmarkEnd w:id="0"/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ASSISTENTE AMMINISTRATIVO DI SUPPORTO PER </w:t>
      </w:r>
      <w:r w:rsidR="000A03BF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I LAVORI DA ESEGUIRE NEL CPIA4</w:t>
      </w: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862E82" w:rsidRPr="00AB0A2D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CODICE IBAN :  _____________________________________________________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( Se variato)</w:t>
      </w:r>
    </w:p>
    <w:p w:rsidR="000A03BF" w:rsidRPr="00AB0A2D" w:rsidRDefault="00862E82" w:rsidP="00AB0A2D">
      <w:pPr>
        <w:suppressAutoHyphens/>
        <w:spacing w:after="0" w:line="480" w:lineRule="auto"/>
        <w:textAlignment w:val="baseline"/>
        <w:rPr>
          <w:rFonts w:eastAsiaTheme="minorHAnsi"/>
          <w:sz w:val="18"/>
          <w:szCs w:val="18"/>
          <w:lang w:eastAsia="en-US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Aliquota IRPEF: ____________________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  <w:t>( Se variato)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AB0A2D" w:rsidRDefault="00185D0A" w:rsidP="00185D0A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non essere collegato, né come socio né come titolare, a ditte o società interessate alla partecipazione alla gara di appalto;</w:t>
      </w:r>
    </w:p>
    <w:p w:rsidR="00185D0A" w:rsidRPr="00AB0A2D" w:rsidRDefault="00185D0A" w:rsidP="00185D0A">
      <w:pPr>
        <w:pStyle w:val="Paragrafoelenco"/>
        <w:numPr>
          <w:ilvl w:val="0"/>
          <w:numId w:val="3"/>
        </w:numPr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utorizzati dall’Amministrazione;</w:t>
      </w:r>
    </w:p>
    <w:p w:rsidR="001871DC" w:rsidRPr="00AB0A2D" w:rsidRDefault="001871DC" w:rsidP="00017B95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aver preso visione e di accettare quanto  previsto dal Bando;</w:t>
      </w:r>
    </w:p>
    <w:p w:rsidR="001871DC" w:rsidRPr="00AB0A2D" w:rsidRDefault="001871DC" w:rsidP="00017B95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Pr="00AB0A2D" w:rsidRDefault="001871DC" w:rsidP="00017B95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autorizza</w:t>
      </w:r>
      <w:r w:rsidR="00185D0A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re</w:t>
      </w: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, a</w:t>
      </w: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i sensi del GDPR UE 2016/679</w:t>
      </w:r>
      <w:r w:rsidR="00185D0A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;</w:t>
      </w:r>
    </w:p>
    <w:p w:rsidR="004740E3" w:rsidRDefault="00017B95" w:rsidP="00AB0A2D">
      <w:pPr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185D0A" w:rsidRPr="00AB0A2D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ALLEGA ALLA PRESENTE: </w:t>
      </w:r>
    </w:p>
    <w:p w:rsidR="00185D0A" w:rsidRPr="00AB0A2D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curriculum vitae in formato europeo AGGIORNATO, DATATO E FIRMATO.</w:t>
      </w:r>
    </w:p>
    <w:p w:rsidR="00185D0A" w:rsidRPr="00AB0A2D" w:rsidRDefault="00185D0A" w:rsidP="00185D0A">
      <w:pPr>
        <w:numPr>
          <w:ilvl w:val="0"/>
          <w:numId w:val="1"/>
        </w:num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copia documento di identità;                                                            </w:t>
      </w:r>
      <w:r w:rsid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                 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                      FIRMA</w:t>
      </w:r>
    </w:p>
    <w:p w:rsidR="004740E3" w:rsidRPr="00AB0A2D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  <w:t>_______________________________________</w:t>
      </w:r>
    </w:p>
    <w:p w:rsidR="00185D0A" w:rsidRPr="00AB0A2D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Roma, ___________________________________</w:t>
      </w:r>
    </w:p>
    <w:p w:rsidR="004740E3" w:rsidRP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sectPr w:rsidR="004740E3" w:rsidRPr="004740E3" w:rsidSect="000A03BF">
      <w:pgSz w:w="11906" w:h="16838"/>
      <w:pgMar w:top="284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39" style="width:8.4pt;height:7.8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0A03BF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446F6"/>
    <w:rsid w:val="004740E3"/>
    <w:rsid w:val="004B062A"/>
    <w:rsid w:val="005315A0"/>
    <w:rsid w:val="005B3250"/>
    <w:rsid w:val="0065530B"/>
    <w:rsid w:val="007D0357"/>
    <w:rsid w:val="007F7439"/>
    <w:rsid w:val="00805871"/>
    <w:rsid w:val="00824BB0"/>
    <w:rsid w:val="00862E82"/>
    <w:rsid w:val="00911183"/>
    <w:rsid w:val="00AB0A2D"/>
    <w:rsid w:val="00BE0E48"/>
    <w:rsid w:val="00C20063"/>
    <w:rsid w:val="00C81B97"/>
    <w:rsid w:val="00CD53A6"/>
    <w:rsid w:val="00D01D64"/>
    <w:rsid w:val="00E14D69"/>
    <w:rsid w:val="00E54EC5"/>
    <w:rsid w:val="00F4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mm67300x@istruzione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2</cp:revision>
  <cp:lastPrinted>2019-10-08T14:15:00Z</cp:lastPrinted>
  <dcterms:created xsi:type="dcterms:W3CDTF">2020-01-28T10:54:00Z</dcterms:created>
  <dcterms:modified xsi:type="dcterms:W3CDTF">2020-01-28T10:54:00Z</dcterms:modified>
</cp:coreProperties>
</file>