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F459C5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41717310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017B95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Allegato A</w:t>
      </w:r>
      <w:r w:rsidR="00F459C5">
        <w:rPr>
          <w:rFonts w:ascii="Trebuchet MS" w:hAnsi="Trebuchet MS"/>
          <w:lang w:eastAsia="en-US"/>
        </w:rPr>
        <w:t>.DOC</w:t>
      </w:r>
      <w:bookmarkStart w:id="0" w:name="_GoBack"/>
      <w:bookmarkEnd w:id="0"/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Anno Scolastico 2019/2020</w:t>
      </w:r>
    </w:p>
    <w:p w:rsidR="00017B95" w:rsidRPr="006A753F" w:rsidRDefault="000A03BF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LAVORI CPIA4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DICHIARAZIONE DISPONIBILITA’ ACCETTAZIONE INCARICO PERSONALE DOCENTE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INTERNO</w:t>
      </w:r>
    </w:p>
    <w:p w:rsidR="007F7439" w:rsidRDefault="000A03BF" w:rsidP="000A03BF">
      <w:pPr>
        <w:ind w:firstLine="708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FORMATORE DI UN ASSISTENTE AMMINISTRATIVO PER  LAVORI DA ESEGUIRE NEL CPIA4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____________________________   _____________________________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DOCENTE CLASSE DI CONCORSO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862E82" w:rsidP="000A03BF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0A03BF">
        <w:rPr>
          <w:rFonts w:ascii="Calibri" w:eastAsia="Times New Roman" w:hAnsi="Calibri" w:cs="Arial"/>
          <w:b/>
          <w:bCs/>
          <w:color w:val="00000A"/>
          <w:lang w:eastAsia="zh-CN"/>
        </w:rPr>
        <w:t>DOCENTE FORMATORE DI UN ASSISTENTE AMMINISTRATIVO PER I LAVORI DA ESEGUIRE NEL CPIA4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20063" w:rsidRDefault="00C20063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TITOLO SPECIALIZZAZIONE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INERENTE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: ___</w:t>
      </w:r>
      <w:r w:rsidR="00862E82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</w:t>
      </w:r>
    </w:p>
    <w:p w:rsidR="00C20063" w:rsidRDefault="001871DC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</w:t>
      </w:r>
      <w:r w:rsidR="004740E3">
        <w:rPr>
          <w:rFonts w:ascii="Calibri" w:eastAsia="Times New Roman" w:hAnsi="Calibri" w:cs="Arial"/>
          <w:b/>
          <w:bCs/>
          <w:color w:val="00000A"/>
          <w:lang w:eastAsia="zh-CN"/>
        </w:rPr>
        <w:t>____________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</w:p>
    <w:p w:rsidR="000A03BF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</w:t>
      </w:r>
    </w:p>
    <w:p w:rsidR="000A03BF" w:rsidRDefault="000A03BF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______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862E82" w:rsidRP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0A03BF" w:rsidRDefault="000A03BF" w:rsidP="00185D0A">
      <w:pPr>
        <w:jc w:val="center"/>
        <w:rPr>
          <w:rFonts w:eastAsiaTheme="minorHAnsi"/>
          <w:lang w:eastAsia="en-US"/>
        </w:rPr>
      </w:pPr>
    </w:p>
    <w:p w:rsidR="000A03BF" w:rsidRDefault="000A03BF" w:rsidP="00185D0A">
      <w:pPr>
        <w:jc w:val="center"/>
        <w:rPr>
          <w:rFonts w:eastAsiaTheme="minorHAnsi"/>
          <w:lang w:eastAsia="en-US"/>
        </w:rPr>
      </w:pP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4740E3" w:rsidRDefault="004740E3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identità;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4740E3" w:rsidRPr="004740E3" w:rsidSect="000A03BF">
      <w:pgSz w:w="11906" w:h="16838"/>
      <w:pgMar w:top="284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8" style="width:8.4pt;height:7.8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0A03BF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446F6"/>
    <w:rsid w:val="004740E3"/>
    <w:rsid w:val="004B062A"/>
    <w:rsid w:val="005315A0"/>
    <w:rsid w:val="0065530B"/>
    <w:rsid w:val="007D0357"/>
    <w:rsid w:val="007F7439"/>
    <w:rsid w:val="00805871"/>
    <w:rsid w:val="00824BB0"/>
    <w:rsid w:val="00862E82"/>
    <w:rsid w:val="00911183"/>
    <w:rsid w:val="00BE0E48"/>
    <w:rsid w:val="00C20063"/>
    <w:rsid w:val="00C81B97"/>
    <w:rsid w:val="00CD53A6"/>
    <w:rsid w:val="00D01D64"/>
    <w:rsid w:val="00E14D69"/>
    <w:rsid w:val="00E54EC5"/>
    <w:rsid w:val="00F4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3</cp:revision>
  <cp:lastPrinted>2019-10-08T14:15:00Z</cp:lastPrinted>
  <dcterms:created xsi:type="dcterms:W3CDTF">2020-01-28T10:49:00Z</dcterms:created>
  <dcterms:modified xsi:type="dcterms:W3CDTF">2020-01-28T10:49:00Z</dcterms:modified>
</cp:coreProperties>
</file>